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BA27C" w14:textId="0EAC40F4" w:rsidR="00451936" w:rsidRPr="00E025D9" w:rsidRDefault="004D340D" w:rsidP="0045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Oman Ooredoo </w:t>
      </w:r>
      <w:r w:rsidR="006D7F76">
        <w:rPr>
          <w:rFonts w:ascii="Times New Roman" w:eastAsia="Times New Roman" w:hAnsi="Times New Roman" w:cs="Times New Roman"/>
          <w:b/>
          <w:sz w:val="24"/>
          <w:szCs w:val="24"/>
        </w:rPr>
        <w:t>Gaming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Box Inapp</w:t>
      </w:r>
    </w:p>
    <w:p w14:paraId="0BD56DD4" w14:textId="77777777" w:rsidR="00451936" w:rsidRPr="00E025D9" w:rsidRDefault="00451936" w:rsidP="0045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E31E62" w14:textId="324D6D4E" w:rsidR="00451936" w:rsidRPr="00E025D9" w:rsidRDefault="00451936" w:rsidP="00451936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025D9">
        <w:rPr>
          <w:rFonts w:ascii="Times New Roman" w:eastAsia="Times New Roman" w:hAnsi="Times New Roman" w:cs="Times New Roman"/>
          <w:b/>
          <w:sz w:val="21"/>
          <w:szCs w:val="21"/>
        </w:rPr>
        <w:t>PIN GENERATION API</w:t>
      </w:r>
      <w:r w:rsidR="004D340D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proofErr w:type="gramStart"/>
      <w:r w:rsidR="004D340D">
        <w:rPr>
          <w:rFonts w:ascii="Times New Roman" w:eastAsia="Times New Roman" w:hAnsi="Times New Roman" w:cs="Times New Roman"/>
          <w:b/>
          <w:sz w:val="21"/>
          <w:szCs w:val="21"/>
        </w:rPr>
        <w:t>( FOR</w:t>
      </w:r>
      <w:proofErr w:type="gramEnd"/>
      <w:r w:rsidR="004D340D">
        <w:rPr>
          <w:rFonts w:ascii="Times New Roman" w:eastAsia="Times New Roman" w:hAnsi="Times New Roman" w:cs="Times New Roman"/>
          <w:b/>
          <w:sz w:val="21"/>
          <w:szCs w:val="21"/>
        </w:rPr>
        <w:t xml:space="preserve"> DAILY PACK )</w:t>
      </w:r>
    </w:p>
    <w:p w14:paraId="45114A34" w14:textId="77777777" w:rsidR="00451936" w:rsidRPr="00E025D9" w:rsidRDefault="00451936" w:rsidP="0045193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435873FF" w14:textId="063F500A" w:rsidR="00451936" w:rsidRDefault="00000000" w:rsidP="00451936">
      <w:pPr>
        <w:rPr>
          <w:b/>
          <w:color w:val="0563C1"/>
          <w:sz w:val="21"/>
          <w:szCs w:val="21"/>
          <w:u w:val="single"/>
        </w:rPr>
      </w:pPr>
      <w:hyperlink r:id="rId4" w:history="1">
        <w:r w:rsidR="004D340D" w:rsidRPr="002A63F6">
          <w:rPr>
            <w:rStyle w:val="Hyperlink"/>
            <w:b/>
            <w:sz w:val="21"/>
            <w:szCs w:val="21"/>
          </w:rPr>
          <w:t>http://3.6.216.218/</w:t>
        </w:r>
        <w:r w:rsidR="00C601BA" w:rsidRPr="00C601BA">
          <w:rPr>
            <w:rStyle w:val="Hyperlink"/>
            <w:b/>
            <w:sz w:val="21"/>
            <w:szCs w:val="21"/>
          </w:rPr>
          <w:t>gamingbox</w:t>
        </w:r>
        <w:r w:rsidR="004D340D" w:rsidRPr="002A63F6">
          <w:rPr>
            <w:rStyle w:val="Hyperlink"/>
            <w:b/>
            <w:sz w:val="21"/>
            <w:szCs w:val="21"/>
          </w:rPr>
          <w:t>/</w:t>
        </w:r>
        <w:r w:rsidR="006D7F76" w:rsidRPr="006D7F76">
          <w:rPr>
            <w:rStyle w:val="Hyperlink"/>
            <w:b/>
            <w:sz w:val="21"/>
            <w:szCs w:val="21"/>
          </w:rPr>
          <w:t>pin_gen_oman_masterTrack.php</w:t>
        </w:r>
        <w:r w:rsidR="004D340D" w:rsidRPr="002A63F6">
          <w:rPr>
            <w:rStyle w:val="Hyperlink"/>
            <w:b/>
            <w:sz w:val="21"/>
            <w:szCs w:val="21"/>
          </w:rPr>
          <w:t>?subid=inapp&amp;msisdn=|value_of_msisdn|&amp;pack=daily&amp;pubid=|enter_pubid|</w:t>
        </w:r>
      </w:hyperlink>
    </w:p>
    <w:p w14:paraId="41AD5444" w14:textId="7D509238" w:rsidR="004D340D" w:rsidRPr="00E025D9" w:rsidRDefault="004D340D" w:rsidP="004D340D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025D9">
        <w:rPr>
          <w:rFonts w:ascii="Times New Roman" w:eastAsia="Times New Roman" w:hAnsi="Times New Roman" w:cs="Times New Roman"/>
          <w:b/>
          <w:sz w:val="21"/>
          <w:szCs w:val="21"/>
        </w:rPr>
        <w:t>PIN GENERATION API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( FOR WEEKLY PACK )</w:t>
      </w:r>
    </w:p>
    <w:p w14:paraId="630897B7" w14:textId="77777777" w:rsidR="004D340D" w:rsidRDefault="004D340D" w:rsidP="00451936">
      <w:pPr>
        <w:rPr>
          <w:b/>
          <w:sz w:val="21"/>
          <w:szCs w:val="21"/>
        </w:rPr>
      </w:pPr>
    </w:p>
    <w:p w14:paraId="4ACE186F" w14:textId="2903AD9E" w:rsidR="004D340D" w:rsidRDefault="00000000" w:rsidP="004D340D">
      <w:pPr>
        <w:rPr>
          <w:b/>
          <w:color w:val="0563C1"/>
          <w:sz w:val="21"/>
          <w:szCs w:val="21"/>
          <w:u w:val="single"/>
        </w:rPr>
      </w:pPr>
      <w:hyperlink r:id="rId5" w:history="1">
        <w:r w:rsidR="004D340D" w:rsidRPr="002A63F6">
          <w:rPr>
            <w:rStyle w:val="Hyperlink"/>
            <w:b/>
            <w:sz w:val="21"/>
            <w:szCs w:val="21"/>
          </w:rPr>
          <w:t>http://3.6.216.218/</w:t>
        </w:r>
        <w:r w:rsidR="00C601BA" w:rsidRPr="00C601BA">
          <w:rPr>
            <w:rStyle w:val="Hyperlink"/>
            <w:b/>
            <w:sz w:val="21"/>
            <w:szCs w:val="21"/>
          </w:rPr>
          <w:t>gamingbox</w:t>
        </w:r>
        <w:r w:rsidR="004D340D" w:rsidRPr="002A63F6">
          <w:rPr>
            <w:rStyle w:val="Hyperlink"/>
            <w:b/>
            <w:sz w:val="21"/>
            <w:szCs w:val="21"/>
          </w:rPr>
          <w:t>/</w:t>
        </w:r>
        <w:r w:rsidR="006D7F76" w:rsidRPr="006D7F76">
          <w:rPr>
            <w:rStyle w:val="Hyperlink"/>
            <w:b/>
            <w:sz w:val="21"/>
            <w:szCs w:val="21"/>
          </w:rPr>
          <w:t>pin_gen_oman_masterTrack.php</w:t>
        </w:r>
        <w:r w:rsidR="004D340D" w:rsidRPr="002A63F6">
          <w:rPr>
            <w:rStyle w:val="Hyperlink"/>
            <w:b/>
            <w:sz w:val="21"/>
            <w:szCs w:val="21"/>
          </w:rPr>
          <w:t>?subid=inapp&amp;msisdn=|value_of_msisdn|&amp;pack=weekly&amp;pubid=|enter_pubid|</w:t>
        </w:r>
      </w:hyperlink>
    </w:p>
    <w:p w14:paraId="3366E5F0" w14:textId="77777777" w:rsidR="00451936" w:rsidRPr="00E025D9" w:rsidRDefault="00451936" w:rsidP="00451936">
      <w:pPr>
        <w:rPr>
          <w:sz w:val="21"/>
          <w:szCs w:val="21"/>
        </w:rPr>
      </w:pPr>
      <w:r w:rsidRPr="00E025D9">
        <w:rPr>
          <w:b/>
          <w:sz w:val="21"/>
          <w:szCs w:val="21"/>
        </w:rPr>
        <w:t>SUCCESS RESPONSE:</w:t>
      </w:r>
    </w:p>
    <w:p w14:paraId="0D8FFC09" w14:textId="77777777" w:rsidR="00451936" w:rsidRPr="00E025D9" w:rsidRDefault="00451936" w:rsidP="0045193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spacing w:after="0" w:line="240" w:lineRule="auto"/>
        <w:rPr>
          <w:rFonts w:ascii="Consolas" w:eastAsia="Consolas" w:hAnsi="Consolas" w:cs="Consolas"/>
          <w:sz w:val="21"/>
          <w:szCs w:val="21"/>
        </w:rPr>
      </w:pPr>
      <w:r w:rsidRPr="00E025D9">
        <w:rPr>
          <w:rFonts w:ascii="Consolas" w:eastAsia="Consolas" w:hAnsi="Consolas" w:cs="Consolas"/>
          <w:sz w:val="21"/>
          <w:szCs w:val="21"/>
        </w:rPr>
        <w:t>"{'response':'SUCCESS','errorMessage': 'SUCCESS'}"</w:t>
      </w:r>
    </w:p>
    <w:p w14:paraId="67C4A28F" w14:textId="77777777" w:rsidR="00451936" w:rsidRPr="00E025D9" w:rsidRDefault="00451936" w:rsidP="00451936">
      <w:pPr>
        <w:rPr>
          <w:sz w:val="21"/>
          <w:szCs w:val="21"/>
        </w:rPr>
      </w:pPr>
    </w:p>
    <w:p w14:paraId="7D9D381D" w14:textId="77777777" w:rsidR="00451936" w:rsidRPr="00E025D9" w:rsidRDefault="00451936" w:rsidP="00451936">
      <w:pPr>
        <w:rPr>
          <w:b/>
          <w:sz w:val="21"/>
          <w:szCs w:val="21"/>
        </w:rPr>
      </w:pPr>
      <w:r w:rsidRPr="00E025D9">
        <w:rPr>
          <w:b/>
          <w:sz w:val="21"/>
          <w:szCs w:val="21"/>
        </w:rPr>
        <w:t>FAILURE RESPONSE:</w:t>
      </w:r>
    </w:p>
    <w:p w14:paraId="137EAD85" w14:textId="77777777" w:rsidR="00451936" w:rsidRPr="00E025D9" w:rsidRDefault="00451936" w:rsidP="0045193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spacing w:after="0" w:line="240" w:lineRule="auto"/>
        <w:rPr>
          <w:rFonts w:ascii="Consolas" w:eastAsia="Consolas" w:hAnsi="Consolas" w:cs="Consolas"/>
          <w:sz w:val="21"/>
          <w:szCs w:val="21"/>
        </w:rPr>
      </w:pPr>
      <w:r w:rsidRPr="00E025D9">
        <w:rPr>
          <w:rFonts w:ascii="Consolas" w:eastAsia="Consolas" w:hAnsi="Consolas" w:cs="Consolas"/>
          <w:sz w:val="21"/>
          <w:szCs w:val="21"/>
        </w:rPr>
        <w:t xml:space="preserve"> "{'response': Fail,'errorMessage':'Fail' }"</w:t>
      </w:r>
    </w:p>
    <w:p w14:paraId="7DD379E4" w14:textId="77777777" w:rsidR="00451936" w:rsidRPr="00E025D9" w:rsidRDefault="00451936" w:rsidP="00451936">
      <w:pPr>
        <w:rPr>
          <w:rFonts w:ascii="Times New Roman" w:eastAsia="Times New Roman" w:hAnsi="Times New Roman" w:cs="Times New Roman"/>
          <w:b/>
        </w:rPr>
      </w:pPr>
      <w:r w:rsidRPr="00E025D9">
        <w:rPr>
          <w:b/>
          <w:sz w:val="21"/>
          <w:szCs w:val="21"/>
        </w:rPr>
        <w:br/>
      </w:r>
    </w:p>
    <w:p w14:paraId="34F810F9" w14:textId="5D6F09B5" w:rsidR="00451936" w:rsidRPr="00E025D9" w:rsidRDefault="00451936" w:rsidP="00451936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025D9">
        <w:rPr>
          <w:rFonts w:ascii="Times New Roman" w:eastAsia="Times New Roman" w:hAnsi="Times New Roman" w:cs="Times New Roman"/>
          <w:b/>
          <w:sz w:val="21"/>
          <w:szCs w:val="21"/>
        </w:rPr>
        <w:t>PIN VALIDATION API</w:t>
      </w:r>
      <w:r w:rsidR="008B22F1">
        <w:rPr>
          <w:rFonts w:ascii="Times New Roman" w:eastAsia="Times New Roman" w:hAnsi="Times New Roman" w:cs="Times New Roman"/>
          <w:b/>
          <w:sz w:val="21"/>
          <w:szCs w:val="21"/>
        </w:rPr>
        <w:t xml:space="preserve"> ( FOR DAILY PACK )</w:t>
      </w:r>
    </w:p>
    <w:p w14:paraId="2BAFDEB9" w14:textId="77777777" w:rsidR="00451936" w:rsidRPr="00E025D9" w:rsidRDefault="00451936" w:rsidP="0045193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bookmarkStart w:id="0" w:name="_heading=h.gjdgxs" w:colFirst="0" w:colLast="0"/>
      <w:bookmarkEnd w:id="0"/>
    </w:p>
    <w:p w14:paraId="150036E0" w14:textId="53FAF222" w:rsidR="00451936" w:rsidRDefault="00000000" w:rsidP="00451936">
      <w:pPr>
        <w:rPr>
          <w:b/>
          <w:color w:val="0563C1"/>
          <w:sz w:val="21"/>
          <w:szCs w:val="21"/>
          <w:u w:val="single"/>
        </w:rPr>
      </w:pPr>
      <w:hyperlink r:id="rId6" w:history="1">
        <w:r w:rsidR="008B22F1" w:rsidRPr="002A63F6">
          <w:rPr>
            <w:rStyle w:val="Hyperlink"/>
            <w:b/>
            <w:sz w:val="21"/>
            <w:szCs w:val="21"/>
          </w:rPr>
          <w:t>http://3.6.216.218/</w:t>
        </w:r>
        <w:r w:rsidR="00C601BA" w:rsidRPr="00C601BA">
          <w:rPr>
            <w:rStyle w:val="Hyperlink"/>
            <w:b/>
            <w:sz w:val="21"/>
            <w:szCs w:val="21"/>
          </w:rPr>
          <w:t>gamingbox</w:t>
        </w:r>
        <w:r w:rsidR="008B22F1" w:rsidRPr="002A63F6">
          <w:rPr>
            <w:rStyle w:val="Hyperlink"/>
            <w:b/>
            <w:sz w:val="21"/>
            <w:szCs w:val="21"/>
          </w:rPr>
          <w:t>/</w:t>
        </w:r>
        <w:r w:rsidR="00C601BA" w:rsidRPr="00C601BA">
          <w:rPr>
            <w:rStyle w:val="Hyperlink"/>
            <w:b/>
            <w:sz w:val="21"/>
            <w:szCs w:val="21"/>
          </w:rPr>
          <w:t>pin_val_oman_masterTrack.php</w:t>
        </w:r>
        <w:r w:rsidR="008B22F1" w:rsidRPr="002A63F6">
          <w:rPr>
            <w:rStyle w:val="Hyperlink"/>
            <w:b/>
            <w:sz w:val="21"/>
            <w:szCs w:val="21"/>
          </w:rPr>
          <w:t>?msisdn=|value_of_msisdn|&amp;pack=daily&amp;pin=|value_of_otp|&amp;pubid=|enter_pubid|</w:t>
        </w:r>
      </w:hyperlink>
    </w:p>
    <w:p w14:paraId="416CBDFD" w14:textId="6CB06468" w:rsidR="008B22F1" w:rsidRPr="00E025D9" w:rsidRDefault="008B22F1" w:rsidP="008B22F1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E025D9">
        <w:rPr>
          <w:rFonts w:ascii="Times New Roman" w:eastAsia="Times New Roman" w:hAnsi="Times New Roman" w:cs="Times New Roman"/>
          <w:b/>
          <w:sz w:val="21"/>
          <w:szCs w:val="21"/>
        </w:rPr>
        <w:t>PIN VALIDATION API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( FOR WEEKLY PACK )</w:t>
      </w:r>
    </w:p>
    <w:p w14:paraId="03C15E5E" w14:textId="77777777" w:rsidR="008B22F1" w:rsidRPr="00E025D9" w:rsidRDefault="008B22F1" w:rsidP="008B22F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2C4DEC41" w14:textId="275C4134" w:rsidR="008B22F1" w:rsidRPr="00E025D9" w:rsidRDefault="00000000" w:rsidP="008B22F1">
      <w:pPr>
        <w:rPr>
          <w:b/>
          <w:sz w:val="21"/>
          <w:szCs w:val="21"/>
        </w:rPr>
      </w:pPr>
      <w:hyperlink r:id="rId7" w:history="1">
        <w:r w:rsidR="00D57FD4" w:rsidRPr="002A63F6">
          <w:rPr>
            <w:rStyle w:val="Hyperlink"/>
            <w:b/>
            <w:sz w:val="21"/>
            <w:szCs w:val="21"/>
          </w:rPr>
          <w:t>http://3.6.216.218/</w:t>
        </w:r>
        <w:r w:rsidR="00C601BA" w:rsidRPr="00C601BA">
          <w:rPr>
            <w:rStyle w:val="Hyperlink"/>
            <w:b/>
            <w:sz w:val="21"/>
            <w:szCs w:val="21"/>
          </w:rPr>
          <w:t>gamingbox</w:t>
        </w:r>
        <w:r w:rsidR="00D57FD4" w:rsidRPr="002A63F6">
          <w:rPr>
            <w:rStyle w:val="Hyperlink"/>
            <w:b/>
            <w:sz w:val="21"/>
            <w:szCs w:val="21"/>
          </w:rPr>
          <w:t>/</w:t>
        </w:r>
        <w:r w:rsidR="00C601BA" w:rsidRPr="00C601BA">
          <w:rPr>
            <w:rStyle w:val="Hyperlink"/>
            <w:b/>
            <w:sz w:val="21"/>
            <w:szCs w:val="21"/>
          </w:rPr>
          <w:t>pin_val_oman_masterTrack.php</w:t>
        </w:r>
        <w:r w:rsidR="00D57FD4" w:rsidRPr="002A63F6">
          <w:rPr>
            <w:rStyle w:val="Hyperlink"/>
            <w:b/>
            <w:sz w:val="21"/>
            <w:szCs w:val="21"/>
          </w:rPr>
          <w:t>?msisdn=|value_of_msisdn|&amp;pack=weekly&amp;pin=|value_of_otp|&amp;pubid=</w:t>
        </w:r>
      </w:hyperlink>
      <w:r w:rsidR="008B22F1">
        <w:rPr>
          <w:b/>
          <w:color w:val="0563C1"/>
          <w:sz w:val="21"/>
          <w:szCs w:val="21"/>
          <w:u w:val="single"/>
        </w:rPr>
        <w:t>|enter_pubid|</w:t>
      </w:r>
    </w:p>
    <w:p w14:paraId="2E9361C2" w14:textId="77777777" w:rsidR="008B22F1" w:rsidRPr="00E025D9" w:rsidRDefault="008B22F1" w:rsidP="00451936">
      <w:pPr>
        <w:rPr>
          <w:b/>
          <w:sz w:val="21"/>
          <w:szCs w:val="21"/>
        </w:rPr>
      </w:pPr>
    </w:p>
    <w:p w14:paraId="4445F6C8" w14:textId="77777777" w:rsidR="00451936" w:rsidRPr="00E025D9" w:rsidRDefault="00451936" w:rsidP="00451936">
      <w:pPr>
        <w:rPr>
          <w:sz w:val="21"/>
          <w:szCs w:val="21"/>
        </w:rPr>
      </w:pPr>
      <w:r w:rsidRPr="00E025D9">
        <w:rPr>
          <w:b/>
          <w:sz w:val="21"/>
          <w:szCs w:val="21"/>
        </w:rPr>
        <w:t>SUCCESS RESPONSE:</w:t>
      </w:r>
    </w:p>
    <w:p w14:paraId="4B193477" w14:textId="77777777" w:rsidR="00451936" w:rsidRPr="00E025D9" w:rsidRDefault="00451936" w:rsidP="0045193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spacing w:after="0" w:line="240" w:lineRule="auto"/>
        <w:rPr>
          <w:rFonts w:ascii="Consolas" w:eastAsia="Consolas" w:hAnsi="Consolas" w:cs="Consolas"/>
          <w:sz w:val="21"/>
          <w:szCs w:val="21"/>
        </w:rPr>
      </w:pPr>
      <w:r w:rsidRPr="00E025D9">
        <w:rPr>
          <w:rFonts w:ascii="Consolas" w:eastAsia="Consolas" w:hAnsi="Consolas" w:cs="Consolas"/>
          <w:sz w:val="21"/>
          <w:szCs w:val="21"/>
        </w:rPr>
        <w:t>"{'response':'SUCCESS','errorMessage': 'SUCCESS'}"</w:t>
      </w:r>
    </w:p>
    <w:p w14:paraId="20FEA2F5" w14:textId="77777777" w:rsidR="00451936" w:rsidRPr="00E025D9" w:rsidRDefault="00451936" w:rsidP="00451936">
      <w:pPr>
        <w:rPr>
          <w:sz w:val="21"/>
          <w:szCs w:val="21"/>
        </w:rPr>
      </w:pPr>
    </w:p>
    <w:p w14:paraId="63BE4FCB" w14:textId="77777777" w:rsidR="00451936" w:rsidRPr="00E025D9" w:rsidRDefault="00451936" w:rsidP="00451936">
      <w:pPr>
        <w:rPr>
          <w:b/>
          <w:sz w:val="21"/>
          <w:szCs w:val="21"/>
        </w:rPr>
      </w:pPr>
      <w:r w:rsidRPr="00E025D9">
        <w:rPr>
          <w:b/>
          <w:sz w:val="21"/>
          <w:szCs w:val="21"/>
        </w:rPr>
        <w:t>FAILURE RESPONSE:</w:t>
      </w:r>
    </w:p>
    <w:p w14:paraId="170800D4" w14:textId="77777777" w:rsidR="00451936" w:rsidRDefault="00451936" w:rsidP="0045193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spacing w:after="0" w:line="240" w:lineRule="auto"/>
        <w:rPr>
          <w:rFonts w:ascii="Consolas" w:eastAsia="Consolas" w:hAnsi="Consolas" w:cs="Consolas"/>
          <w:sz w:val="21"/>
          <w:szCs w:val="21"/>
        </w:rPr>
      </w:pPr>
      <w:r w:rsidRPr="00E025D9">
        <w:rPr>
          <w:rFonts w:ascii="Consolas" w:eastAsia="Consolas" w:hAnsi="Consolas" w:cs="Consolas"/>
          <w:sz w:val="21"/>
          <w:szCs w:val="21"/>
        </w:rPr>
        <w:t>"{'response': Fail,'errorMessage':'Fail' }"</w:t>
      </w:r>
    </w:p>
    <w:p w14:paraId="54E2E9FA" w14:textId="77777777" w:rsidR="00E025D9" w:rsidRPr="00E025D9" w:rsidRDefault="00E025D9" w:rsidP="0045193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  <w:tab w:val="left" w:pos="17280"/>
          <w:tab w:val="left" w:pos="18240"/>
          <w:tab w:val="left" w:pos="19200"/>
          <w:tab w:val="left" w:pos="20160"/>
          <w:tab w:val="left" w:pos="21120"/>
          <w:tab w:val="left" w:pos="22080"/>
          <w:tab w:val="left" w:pos="23040"/>
          <w:tab w:val="left" w:pos="24000"/>
          <w:tab w:val="left" w:pos="24960"/>
          <w:tab w:val="left" w:pos="25920"/>
          <w:tab w:val="left" w:pos="26880"/>
          <w:tab w:val="left" w:pos="27840"/>
          <w:tab w:val="left" w:pos="28800"/>
          <w:tab w:val="left" w:pos="29760"/>
          <w:tab w:val="left" w:pos="30720"/>
        </w:tabs>
        <w:spacing w:after="0" w:line="240" w:lineRule="auto"/>
        <w:rPr>
          <w:rFonts w:ascii="Consolas" w:eastAsia="Consolas" w:hAnsi="Consolas" w:cs="Consolas"/>
          <w:sz w:val="21"/>
          <w:szCs w:val="21"/>
        </w:rPr>
      </w:pPr>
    </w:p>
    <w:p w14:paraId="15C8F8A0" w14:textId="77777777" w:rsidR="00451936" w:rsidRPr="00E025D9" w:rsidRDefault="00451936" w:rsidP="00451936">
      <w:pPr>
        <w:rPr>
          <w:b/>
          <w:sz w:val="44"/>
          <w:szCs w:val="44"/>
        </w:rPr>
      </w:pPr>
      <w:r w:rsidRPr="00E025D9">
        <w:rPr>
          <w:b/>
          <w:sz w:val="44"/>
          <w:szCs w:val="44"/>
        </w:rPr>
        <w:t>Required Details</w:t>
      </w:r>
    </w:p>
    <w:p w14:paraId="59F6BCD5" w14:textId="25A78DC3" w:rsidR="00451936" w:rsidRPr="00E025D9" w:rsidRDefault="00451936" w:rsidP="00451936">
      <w:pPr>
        <w:rPr>
          <w:sz w:val="21"/>
          <w:szCs w:val="21"/>
        </w:rPr>
      </w:pPr>
      <w:bookmarkStart w:id="1" w:name="_heading=h.30j0zll" w:colFirst="0" w:colLast="0"/>
      <w:bookmarkEnd w:id="1"/>
      <w:r w:rsidRPr="00E025D9">
        <w:rPr>
          <w:sz w:val="21"/>
          <w:szCs w:val="21"/>
        </w:rPr>
        <w:t xml:space="preserve">Opt in code – </w:t>
      </w:r>
      <w:r w:rsidR="00313FBA" w:rsidRPr="00313FBA">
        <w:rPr>
          <w:rFonts w:ascii="Helvetica" w:hAnsi="Helvetica" w:cs="Helvetica"/>
          <w:color w:val="34363A"/>
          <w:sz w:val="21"/>
          <w:szCs w:val="21"/>
          <w:shd w:val="clear" w:color="auto" w:fill="F6F6F7"/>
        </w:rPr>
        <w:t>92762</w:t>
      </w:r>
    </w:p>
    <w:p w14:paraId="69B725BF" w14:textId="1CD73F17" w:rsidR="00451936" w:rsidRPr="00E025D9" w:rsidRDefault="00451936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 xml:space="preserve">Opt out code – </w:t>
      </w:r>
      <w:r w:rsidR="00313FBA" w:rsidRPr="00313FBA">
        <w:rPr>
          <w:rFonts w:ascii="Helvetica" w:hAnsi="Helvetica" w:cs="Helvetica"/>
          <w:color w:val="34363A"/>
          <w:sz w:val="21"/>
          <w:szCs w:val="21"/>
          <w:shd w:val="clear" w:color="auto" w:fill="F6F6F7"/>
        </w:rPr>
        <w:t>92762</w:t>
      </w:r>
    </w:p>
    <w:p w14:paraId="322FFF95" w14:textId="74D06D3F" w:rsidR="00451936" w:rsidRDefault="00451936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>Sub keyword</w:t>
      </w:r>
      <w:r w:rsidR="00D57FD4">
        <w:rPr>
          <w:sz w:val="21"/>
          <w:szCs w:val="21"/>
        </w:rPr>
        <w:t xml:space="preserve"> Daily</w:t>
      </w:r>
      <w:r w:rsidRPr="00E025D9">
        <w:rPr>
          <w:sz w:val="21"/>
          <w:szCs w:val="21"/>
        </w:rPr>
        <w:t xml:space="preserve"> –  </w:t>
      </w:r>
      <w:r w:rsidR="00C601BA" w:rsidRPr="00C601BA">
        <w:rPr>
          <w:sz w:val="21"/>
          <w:szCs w:val="21"/>
        </w:rPr>
        <w:t>GBD</w:t>
      </w:r>
    </w:p>
    <w:p w14:paraId="3F5AC6F2" w14:textId="352E349B" w:rsidR="00D57FD4" w:rsidRPr="00E025D9" w:rsidRDefault="00D57FD4" w:rsidP="00D57FD4">
      <w:pPr>
        <w:rPr>
          <w:sz w:val="21"/>
          <w:szCs w:val="21"/>
        </w:rPr>
      </w:pPr>
      <w:r w:rsidRPr="00E025D9">
        <w:rPr>
          <w:sz w:val="21"/>
          <w:szCs w:val="21"/>
        </w:rPr>
        <w:t>Sub keyword</w:t>
      </w:r>
      <w:r>
        <w:rPr>
          <w:sz w:val="21"/>
          <w:szCs w:val="21"/>
        </w:rPr>
        <w:t xml:space="preserve"> Daily</w:t>
      </w:r>
      <w:r w:rsidRPr="00E025D9">
        <w:rPr>
          <w:sz w:val="21"/>
          <w:szCs w:val="21"/>
        </w:rPr>
        <w:t xml:space="preserve"> –  </w:t>
      </w:r>
      <w:r w:rsidR="00C601BA" w:rsidRPr="00C601BA">
        <w:rPr>
          <w:sz w:val="21"/>
          <w:szCs w:val="21"/>
        </w:rPr>
        <w:t>GBW</w:t>
      </w:r>
    </w:p>
    <w:p w14:paraId="276095AD" w14:textId="77777777" w:rsidR="00D57FD4" w:rsidRPr="00E025D9" w:rsidRDefault="00D57FD4" w:rsidP="00451936">
      <w:pPr>
        <w:rPr>
          <w:sz w:val="21"/>
          <w:szCs w:val="21"/>
        </w:rPr>
      </w:pPr>
    </w:p>
    <w:p w14:paraId="766CBFE2" w14:textId="50471A29" w:rsidR="00451936" w:rsidRDefault="00451936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>Unsub keyword</w:t>
      </w:r>
      <w:r w:rsidR="00D57FD4">
        <w:rPr>
          <w:sz w:val="21"/>
          <w:szCs w:val="21"/>
        </w:rPr>
        <w:t xml:space="preserve"> Daily</w:t>
      </w:r>
      <w:r w:rsidRPr="00E025D9">
        <w:rPr>
          <w:sz w:val="21"/>
          <w:szCs w:val="21"/>
        </w:rPr>
        <w:t xml:space="preserve"> – U</w:t>
      </w:r>
      <w:r w:rsidR="00D57FD4">
        <w:rPr>
          <w:sz w:val="21"/>
          <w:szCs w:val="21"/>
        </w:rPr>
        <w:t>nsub</w:t>
      </w:r>
      <w:r w:rsidRPr="00E025D9">
        <w:rPr>
          <w:sz w:val="21"/>
          <w:szCs w:val="21"/>
        </w:rPr>
        <w:t xml:space="preserve"> </w:t>
      </w:r>
      <w:r w:rsidR="00C601BA" w:rsidRPr="00C601BA">
        <w:rPr>
          <w:sz w:val="21"/>
          <w:szCs w:val="21"/>
        </w:rPr>
        <w:t>GBD</w:t>
      </w:r>
    </w:p>
    <w:p w14:paraId="1980FC0E" w14:textId="17D3DFE3" w:rsidR="00D57FD4" w:rsidRPr="00E025D9" w:rsidRDefault="00D57FD4" w:rsidP="00451936">
      <w:pPr>
        <w:rPr>
          <w:sz w:val="21"/>
          <w:szCs w:val="21"/>
        </w:rPr>
      </w:pPr>
      <w:r>
        <w:rPr>
          <w:sz w:val="21"/>
          <w:szCs w:val="21"/>
        </w:rPr>
        <w:t xml:space="preserve">Unsub keyword Weekly - </w:t>
      </w:r>
      <w:r w:rsidRPr="00E025D9">
        <w:rPr>
          <w:sz w:val="21"/>
          <w:szCs w:val="21"/>
        </w:rPr>
        <w:t>U</w:t>
      </w:r>
      <w:r>
        <w:rPr>
          <w:sz w:val="21"/>
          <w:szCs w:val="21"/>
        </w:rPr>
        <w:t>nsub</w:t>
      </w:r>
      <w:r w:rsidRPr="00E025D9">
        <w:rPr>
          <w:sz w:val="21"/>
          <w:szCs w:val="21"/>
        </w:rPr>
        <w:t xml:space="preserve"> </w:t>
      </w:r>
      <w:r w:rsidR="00C601BA" w:rsidRPr="00C601BA">
        <w:rPr>
          <w:sz w:val="21"/>
          <w:szCs w:val="21"/>
        </w:rPr>
        <w:t>GBW</w:t>
      </w:r>
    </w:p>
    <w:p w14:paraId="02D819E2" w14:textId="33293F0C" w:rsidR="004B583A" w:rsidRPr="00E025D9" w:rsidRDefault="004B583A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>PIN Length - 4</w:t>
      </w:r>
    </w:p>
    <w:p w14:paraId="450A2940" w14:textId="5A4286A6" w:rsidR="00451936" w:rsidRPr="00E025D9" w:rsidRDefault="00451936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 xml:space="preserve">Rate – </w:t>
      </w:r>
      <w:r w:rsidR="00D57FD4" w:rsidRPr="00D57FD4">
        <w:rPr>
          <w:sz w:val="21"/>
          <w:szCs w:val="21"/>
        </w:rPr>
        <w:t xml:space="preserve">OMR 0.300 for Daily </w:t>
      </w:r>
      <w:r w:rsidR="00D57FD4">
        <w:rPr>
          <w:sz w:val="21"/>
          <w:szCs w:val="21"/>
        </w:rPr>
        <w:t xml:space="preserve">/ </w:t>
      </w:r>
      <w:r w:rsidR="00D57FD4" w:rsidRPr="00D57FD4">
        <w:rPr>
          <w:sz w:val="21"/>
          <w:szCs w:val="21"/>
        </w:rPr>
        <w:t>OMR 1.5 for Weekly</w:t>
      </w:r>
    </w:p>
    <w:p w14:paraId="31DD68AC" w14:textId="4A78185F" w:rsidR="00451936" w:rsidRPr="00E025D9" w:rsidRDefault="00451936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 xml:space="preserve">Billing frequency –  Daily </w:t>
      </w:r>
      <w:r w:rsidR="00D57FD4">
        <w:rPr>
          <w:sz w:val="21"/>
          <w:szCs w:val="21"/>
        </w:rPr>
        <w:t>/ Weekly</w:t>
      </w:r>
    </w:p>
    <w:p w14:paraId="160561F5" w14:textId="2D37997B" w:rsidR="00451936" w:rsidRPr="00E025D9" w:rsidRDefault="00451936" w:rsidP="00451936">
      <w:pPr>
        <w:rPr>
          <w:sz w:val="21"/>
          <w:szCs w:val="21"/>
        </w:rPr>
      </w:pPr>
      <w:r w:rsidRPr="00E025D9">
        <w:rPr>
          <w:sz w:val="21"/>
          <w:szCs w:val="21"/>
        </w:rPr>
        <w:t xml:space="preserve">Sender ID – </w:t>
      </w:r>
      <w:r w:rsidR="00313FBA" w:rsidRPr="00313FBA">
        <w:rPr>
          <w:rFonts w:ascii="Helvetica" w:hAnsi="Helvetica" w:cs="Helvetica"/>
          <w:color w:val="34363A"/>
          <w:sz w:val="21"/>
          <w:szCs w:val="21"/>
          <w:shd w:val="clear" w:color="auto" w:fill="F6F6F7"/>
        </w:rPr>
        <w:t>92762</w:t>
      </w:r>
    </w:p>
    <w:p w14:paraId="44D63783" w14:textId="0BB406DB" w:rsidR="00E025D9" w:rsidRDefault="00451936">
      <w:pPr>
        <w:rPr>
          <w:rFonts w:ascii="Consolas" w:eastAsiaTheme="minorHAnsi" w:hAnsi="Consolas" w:cs="Consolas"/>
          <w:color w:val="000000"/>
        </w:rPr>
      </w:pPr>
      <w:r w:rsidRPr="00E025D9">
        <w:rPr>
          <w:sz w:val="21"/>
          <w:szCs w:val="21"/>
        </w:rPr>
        <w:t xml:space="preserve">Product URL -  </w:t>
      </w:r>
      <w:hyperlink r:id="rId8" w:history="1">
        <w:r w:rsidR="00C601BA" w:rsidRPr="004E1157">
          <w:rPr>
            <w:rStyle w:val="Hyperlink"/>
            <w:rFonts w:ascii="Consolas" w:eastAsiaTheme="minorHAnsi" w:hAnsi="Consolas" w:cs="Consolas"/>
          </w:rPr>
          <w:t>http://3.6.216.218/gamingbox/home_omanmst.php?status=true</w:t>
        </w:r>
      </w:hyperlink>
    </w:p>
    <w:p w14:paraId="718DFDE4" w14:textId="7E4A3702" w:rsidR="00E841B5" w:rsidRPr="00E025D9" w:rsidRDefault="00451936">
      <w:pPr>
        <w:rPr>
          <w:sz w:val="21"/>
          <w:szCs w:val="21"/>
        </w:rPr>
      </w:pPr>
      <w:r w:rsidRPr="00E025D9">
        <w:rPr>
          <w:sz w:val="21"/>
          <w:szCs w:val="21"/>
        </w:rPr>
        <w:t xml:space="preserve">Lookup api - </w:t>
      </w:r>
      <w:hyperlink r:id="rId9" w:history="1">
        <w:r w:rsidR="00C601BA" w:rsidRPr="004E1157">
          <w:rPr>
            <w:rStyle w:val="Hyperlink"/>
          </w:rPr>
          <w:t xml:space="preserve"> </w:t>
        </w:r>
        <w:r w:rsidR="00C601BA" w:rsidRPr="004E1157">
          <w:rPr>
            <w:rStyle w:val="Hyperlink"/>
            <w:sz w:val="21"/>
            <w:szCs w:val="21"/>
          </w:rPr>
          <w:t>http://3.6.216.218/gamingbox/</w:t>
        </w:r>
        <w:r w:rsidR="006B2D5F" w:rsidRPr="006B2D5F">
          <w:rPr>
            <w:rStyle w:val="Hyperlink"/>
            <w:sz w:val="21"/>
            <w:szCs w:val="21"/>
          </w:rPr>
          <w:t>subcheckomanmst.php</w:t>
        </w:r>
      </w:hyperlink>
    </w:p>
    <w:sectPr w:rsidR="00E841B5" w:rsidRPr="00E025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36"/>
    <w:rsid w:val="00156B25"/>
    <w:rsid w:val="00313FBA"/>
    <w:rsid w:val="00314FAF"/>
    <w:rsid w:val="00440E24"/>
    <w:rsid w:val="00451936"/>
    <w:rsid w:val="004B583A"/>
    <w:rsid w:val="004D340D"/>
    <w:rsid w:val="006B2D5F"/>
    <w:rsid w:val="006D7F76"/>
    <w:rsid w:val="008B22F1"/>
    <w:rsid w:val="0098474E"/>
    <w:rsid w:val="00C601BA"/>
    <w:rsid w:val="00D57FD4"/>
    <w:rsid w:val="00D76B97"/>
    <w:rsid w:val="00E025D9"/>
    <w:rsid w:val="00E841B5"/>
    <w:rsid w:val="00F6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4E53D"/>
  <w15:chartTrackingRefBased/>
  <w15:docId w15:val="{5CDFD3D1-E7AA-094D-92B1-836641D42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36"/>
    <w:pPr>
      <w:spacing w:after="160" w:line="259" w:lineRule="auto"/>
    </w:pPr>
    <w:rPr>
      <w:rFonts w:ascii="Calibri" w:eastAsia="Calibri" w:hAnsi="Calibri" w:cs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4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4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34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.6.216.218/gamingbox/home_omanmst.php?status=tru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3.6.216.218/entertainmentBox/pin_val_oman_masterTrack.php?msisdn=|value_of_msisdn|&amp;pack=weekly&amp;pin=|value_of_otp|&amp;pubid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3.6.216.218/entertainmentBox/pin_val_oman_masterTrack.php?msisdn=|value_of_msisdn|&amp;pack=daily&amp;pin=|value_of_otp|&amp;pubid=|enter_pubid|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3.6.216.218/entertainmentBox/pin_gen_oman_masterTrack.php?subid=inapp&amp;msisdn=|value_of_msisdn|&amp;pack=weekly&amp;pubid=|enter_pubid|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3.6.216.218/entertainmentBox/pin_gen_oman_masterTrack.php?subid=inapp&amp;msisdn=|value_of_msisdn|&amp;pack=daily&amp;pubid=|enter_pubid|" TargetMode="External"/><Relationship Id="rId9" Type="http://schemas.openxmlformats.org/officeDocument/2006/relationships/hyperlink" Target="%20http://3.6.216.218/gamingbox/subcheckomanmst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69403</dc:creator>
  <cp:keywords/>
  <dc:description/>
  <cp:lastModifiedBy>VAS Support JetSynthesys</cp:lastModifiedBy>
  <cp:revision>78</cp:revision>
  <dcterms:created xsi:type="dcterms:W3CDTF">2023-03-21T08:34:00Z</dcterms:created>
  <dcterms:modified xsi:type="dcterms:W3CDTF">2023-12-15T07:28:00Z</dcterms:modified>
</cp:coreProperties>
</file>